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71E5" w14:textId="6DFA4AC4" w:rsidR="00586C2E" w:rsidRDefault="00C0320A" w:rsidP="00586C2E">
      <w:pPr>
        <w:jc w:val="right"/>
      </w:pPr>
      <w:r>
        <w:t>Wednesday</w:t>
      </w:r>
      <w:r w:rsidR="00586C2E">
        <w:t>, 2</w:t>
      </w:r>
      <w:r>
        <w:t>2</w:t>
      </w:r>
      <w:r>
        <w:rPr>
          <w:vertAlign w:val="superscript"/>
        </w:rPr>
        <w:t xml:space="preserve">nd </w:t>
      </w:r>
      <w:r w:rsidR="00586C2E">
        <w:t>Ju</w:t>
      </w:r>
      <w:r>
        <w:t>ne</w:t>
      </w:r>
      <w:r w:rsidR="00586C2E">
        <w:t xml:space="preserve"> 20</w:t>
      </w:r>
      <w:r>
        <w:t>22</w:t>
      </w:r>
    </w:p>
    <w:p w14:paraId="37FF132B" w14:textId="77777777" w:rsidR="00B415E3" w:rsidRDefault="007B685B">
      <w:r>
        <w:t>Dear Parents/Caregivers,</w:t>
      </w:r>
    </w:p>
    <w:p w14:paraId="484E6C6E" w14:textId="173A266A" w:rsidR="00BF7594" w:rsidRDefault="00BF7594"/>
    <w:p w14:paraId="2CE05C1E" w14:textId="0B93CC7D" w:rsidR="00C0320A" w:rsidRDefault="00C0320A">
      <w:r>
        <w:t>On Friday, 1</w:t>
      </w:r>
      <w:r w:rsidRPr="00C0320A">
        <w:rPr>
          <w:vertAlign w:val="superscript"/>
        </w:rPr>
        <w:t>st</w:t>
      </w:r>
      <w:r>
        <w:t xml:space="preserve"> July, all students in K-2 will participate in a Fun Run. </w:t>
      </w:r>
      <w:r w:rsidR="000B2035">
        <w:t xml:space="preserve">This event is not competitive, rather for fitness and enjoyment. </w:t>
      </w:r>
      <w:r>
        <w:t>It will commence at 10.00am on the Kahibah School Oval. Students will</w:t>
      </w:r>
      <w:r w:rsidR="00CF0D60">
        <w:t xml:space="preserve"> need </w:t>
      </w:r>
      <w:r w:rsidR="006B3EBE">
        <w:t xml:space="preserve">to bring </w:t>
      </w:r>
      <w:r w:rsidR="00CF0D60">
        <w:t>a drink bottle and</w:t>
      </w:r>
      <w:r>
        <w:t xml:space="preserve"> wear their Sports uniform, including </w:t>
      </w:r>
      <w:r w:rsidR="003E01A1">
        <w:t xml:space="preserve">joggers, </w:t>
      </w:r>
      <w:r>
        <w:t xml:space="preserve">a hat and sunscreen. Students who have asthma should take their puffer before the event, as well as carry their puffer during the </w:t>
      </w:r>
      <w:r w:rsidR="003E01A1">
        <w:t xml:space="preserve">run. </w:t>
      </w:r>
    </w:p>
    <w:p w14:paraId="40B296D7" w14:textId="4E88AA0D" w:rsidR="00B258A8" w:rsidRDefault="003E01A1">
      <w:r>
        <w:t xml:space="preserve">Parents are more than welcome to come along and </w:t>
      </w:r>
      <w:r w:rsidR="000B2035">
        <w:t>cheer for</w:t>
      </w:r>
      <w:r>
        <w:t xml:space="preserve"> their child</w:t>
      </w:r>
      <w:r w:rsidR="00CF0D60">
        <w:t xml:space="preserve"> as they run laps</w:t>
      </w:r>
      <w:r>
        <w:t xml:space="preserve">. </w:t>
      </w:r>
      <w:r w:rsidR="00CF0D60">
        <w:t>As this event is on the school Oval, you may wish to bring a chair to sit on. Parents must check in on the NSW Services app when coming onto the school site and maintain appropriate social distancing measures at all times.</w:t>
      </w:r>
    </w:p>
    <w:p w14:paraId="46980148" w14:textId="7796DF6E" w:rsidR="00CF0D60" w:rsidRDefault="006B3EBE">
      <w:r>
        <w:t>We look forward to seeing you there and enjoy a lovely morning!</w:t>
      </w:r>
    </w:p>
    <w:p w14:paraId="03A289F0" w14:textId="77777777" w:rsidR="00BF7594" w:rsidRDefault="00BF7594"/>
    <w:p w14:paraId="0D9264BA" w14:textId="7D944034" w:rsidR="00BF7594" w:rsidRDefault="00BF7594" w:rsidP="00C95A9B">
      <w:r>
        <w:t>Kind regards,</w:t>
      </w:r>
      <w:r w:rsidR="00C95A9B">
        <w:t xml:space="preserve">                                                                             </w:t>
      </w:r>
    </w:p>
    <w:p w14:paraId="442EF150" w14:textId="75FD750E" w:rsidR="00BF7594" w:rsidRDefault="00BF7594">
      <w:r>
        <w:t>Simone Taylor</w:t>
      </w:r>
    </w:p>
    <w:p w14:paraId="17809FFC" w14:textId="219218A1" w:rsidR="006B3EBE" w:rsidRDefault="006B3EBE">
      <w:r>
        <w:t>Organising Teacher</w:t>
      </w:r>
    </w:p>
    <w:p w14:paraId="56F882C7" w14:textId="61FD8757" w:rsidR="00272306" w:rsidRDefault="00C95A9B" w:rsidP="00531F54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675B726" wp14:editId="57408A11">
                <wp:extent cx="5248275" cy="2794000"/>
                <wp:effectExtent l="0" t="0" r="9525" b="6350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8275" cy="2794000"/>
                          <a:chOff x="0" y="0"/>
                          <a:chExt cx="5248275" cy="3093720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275" cy="2714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 Box 22"/>
                        <wps:cNvSpPr txBox="1"/>
                        <wps:spPr>
                          <a:xfrm>
                            <a:off x="0" y="2714625"/>
                            <a:ext cx="5248275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348C212" w14:textId="63AF68F0" w:rsidR="00C95A9B" w:rsidRPr="00C95A9B" w:rsidRDefault="00B07278" w:rsidP="00C95A9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C95A9B" w:rsidRPr="00C95A9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95A9B" w:rsidRPr="00C95A9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C95A9B" w:rsidRPr="00C95A9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4675B726" id="Group 23" o:spid="_x0000_s1026" style="width:413.25pt;height:220pt;mso-position-horizontal-relative:char;mso-position-vertical-relative:line" coordsize="52482,30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52482;height:27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top:27146;width:5248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0348C212" w14:textId="63AF68F0" w:rsidR="00C95A9B" w:rsidRPr="00C95A9B" w:rsidRDefault="00C95A9B" w:rsidP="00C95A9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C95A9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C95A9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C95A9B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72306" w:rsidSect="002A2A0E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794C" w14:textId="77777777" w:rsidR="00B62EAD" w:rsidRDefault="00B62EAD" w:rsidP="00B62EAD">
      <w:pPr>
        <w:spacing w:after="0" w:line="240" w:lineRule="auto"/>
      </w:pPr>
      <w:r>
        <w:separator/>
      </w:r>
    </w:p>
  </w:endnote>
  <w:endnote w:type="continuationSeparator" w:id="0">
    <w:p w14:paraId="08795FDC" w14:textId="77777777" w:rsidR="00B62EAD" w:rsidRDefault="00B62EAD" w:rsidP="00B6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8B9C" w14:textId="77777777" w:rsidR="00B62EAD" w:rsidRPr="000F43C8" w:rsidRDefault="00B62EAD" w:rsidP="00B62EAD">
    <w:pPr>
      <w:pStyle w:val="Footer"/>
      <w:jc w:val="center"/>
      <w:rPr>
        <w:rFonts w:ascii="Times New Roman" w:hAnsi="Times New Roman" w:cs="Times New Roman"/>
        <w:b/>
        <w:i/>
        <w:color w:val="00589A"/>
        <w:sz w:val="32"/>
        <w:szCs w:val="32"/>
      </w:rPr>
    </w:pPr>
    <w:r w:rsidRPr="000F43C8">
      <w:rPr>
        <w:rFonts w:ascii="Times New Roman" w:hAnsi="Times New Roman" w:cs="Times New Roman"/>
        <w:b/>
        <w:i/>
        <w:color w:val="00589A"/>
        <w:sz w:val="32"/>
        <w:szCs w:val="32"/>
      </w:rPr>
      <w:t>“Positive Relationships for Positive Learning”</w:t>
    </w:r>
  </w:p>
  <w:p w14:paraId="2E25915A" w14:textId="77777777" w:rsidR="00B62EAD" w:rsidRDefault="00B62EAD">
    <w:pPr>
      <w:pStyle w:val="Footer"/>
    </w:pPr>
  </w:p>
  <w:p w14:paraId="7245ED94" w14:textId="77777777" w:rsidR="00B62EAD" w:rsidRDefault="00B62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5750" w14:textId="77777777" w:rsidR="00B62EAD" w:rsidRDefault="00B62EAD" w:rsidP="00B62EAD">
      <w:pPr>
        <w:spacing w:after="0" w:line="240" w:lineRule="auto"/>
      </w:pPr>
      <w:r>
        <w:separator/>
      </w:r>
    </w:p>
  </w:footnote>
  <w:footnote w:type="continuationSeparator" w:id="0">
    <w:p w14:paraId="12540A9E" w14:textId="77777777" w:rsidR="00B62EAD" w:rsidRDefault="00B62EAD" w:rsidP="00B6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B2AA" w14:textId="77777777" w:rsidR="00B62EAD" w:rsidRDefault="00B62EAD">
    <w:pPr>
      <w:pStyle w:val="Header"/>
    </w:pPr>
  </w:p>
  <w:tbl>
    <w:tblPr>
      <w:tblpPr w:leftFromText="180" w:rightFromText="180" w:vertAnchor="page" w:horzAnchor="margin" w:tblpXSpec="center" w:tblpY="611"/>
      <w:tblW w:w="10800" w:type="dxa"/>
      <w:tblBorders>
        <w:top w:val="single" w:sz="4" w:space="0" w:color="620000"/>
        <w:left w:val="single" w:sz="4" w:space="0" w:color="620000"/>
        <w:bottom w:val="single" w:sz="4" w:space="0" w:color="620000"/>
        <w:right w:val="single" w:sz="4" w:space="0" w:color="620000"/>
        <w:insideH w:val="single" w:sz="4" w:space="0" w:color="620000"/>
        <w:insideV w:val="single" w:sz="4" w:space="0" w:color="620000"/>
      </w:tblBorders>
      <w:shd w:val="clear" w:color="auto" w:fill="E36C0A" w:themeFill="accent6" w:themeFillShade="BF"/>
      <w:tblLayout w:type="fixed"/>
      <w:tblLook w:val="00A0" w:firstRow="1" w:lastRow="0" w:firstColumn="1" w:lastColumn="0" w:noHBand="0" w:noVBand="0"/>
    </w:tblPr>
    <w:tblGrid>
      <w:gridCol w:w="10800"/>
    </w:tblGrid>
    <w:tr w:rsidR="00B62EAD" w:rsidRPr="00F739A8" w14:paraId="09079B71" w14:textId="77777777" w:rsidTr="004A2F04">
      <w:trPr>
        <w:trHeight w:val="2276"/>
      </w:trPr>
      <w:tc>
        <w:tcPr>
          <w:tcW w:w="10800" w:type="dxa"/>
          <w:tcBorders>
            <w:top w:val="nil"/>
            <w:left w:val="nil"/>
            <w:bottom w:val="nil"/>
            <w:right w:val="nil"/>
          </w:tcBorders>
          <w:shd w:val="clear" w:color="auto" w:fill="0352A1"/>
        </w:tcPr>
        <w:p w14:paraId="16CB149A" w14:textId="77777777" w:rsidR="00B62EAD" w:rsidRPr="008262EB" w:rsidRDefault="00EA4BF6" w:rsidP="004A2F04">
          <w:pPr>
            <w:autoSpaceDE w:val="0"/>
            <w:autoSpaceDN w:val="0"/>
            <w:adjustRightInd w:val="0"/>
            <w:ind w:left="142"/>
            <w:rPr>
              <w:rFonts w:cs="Arial"/>
              <w:sz w:val="2"/>
              <w:szCs w:val="40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3E469CF" wp14:editId="7CBC1B30">
                    <wp:simplePos x="0" y="0"/>
                    <wp:positionH relativeFrom="column">
                      <wp:posOffset>4057015</wp:posOffset>
                    </wp:positionH>
                    <wp:positionV relativeFrom="paragraph">
                      <wp:posOffset>116840</wp:posOffset>
                    </wp:positionV>
                    <wp:extent cx="2722880" cy="1266825"/>
                    <wp:effectExtent l="0" t="0" r="0" b="0"/>
                    <wp:wrapTight wrapText="bothSides">
                      <wp:wrapPolygon edited="0">
                        <wp:start x="302" y="974"/>
                        <wp:lineTo x="302" y="20463"/>
                        <wp:lineTo x="21157" y="20463"/>
                        <wp:lineTo x="21157" y="974"/>
                        <wp:lineTo x="302" y="974"/>
                      </wp:wrapPolygon>
                    </wp:wrapTight>
                    <wp:docPr id="31" name="Text Box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22880" cy="1266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7D1941" w14:textId="77777777" w:rsidR="00EA4BF6" w:rsidRDefault="00B62EAD" w:rsidP="00B62EAD">
                                <w:pPr>
                                  <w:pStyle w:val="60FurtherInfoBodyCopy"/>
                                  <w:spacing w:after="0" w:line="240" w:lineRule="auto"/>
                                  <w:jc w:val="right"/>
                                  <w:rPr>
                                    <w:rFonts w:ascii="Arial Narrow" w:hAnsi="Arial Narrow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8"/>
                                  </w:rPr>
                                  <w:t xml:space="preserve">Frith </w:t>
                                </w:r>
                                <w:r w:rsidRPr="003159B3">
                                  <w:rPr>
                                    <w:rFonts w:ascii="Arial Narrow" w:hAnsi="Arial Narrow"/>
                                    <w:sz w:val="18"/>
                                  </w:rPr>
                                  <w:t>Street</w:t>
                                </w:r>
                              </w:p>
                              <w:p w14:paraId="2F3EB5E5" w14:textId="77777777" w:rsidR="00B62EAD" w:rsidRDefault="00EA4BF6" w:rsidP="00B62EAD">
                                <w:pPr>
                                  <w:pStyle w:val="60FurtherInfoBodyCopy"/>
                                  <w:spacing w:after="0" w:line="240" w:lineRule="auto"/>
                                  <w:jc w:val="right"/>
                                  <w:rPr>
                                    <w:rFonts w:ascii="Arial Narrow" w:hAnsi="Arial Narrow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8"/>
                                  </w:rPr>
                                  <w:t>PO Box 5042</w:t>
                                </w:r>
                                <w:r w:rsidR="00B62EAD" w:rsidRPr="003159B3">
                                  <w:rPr>
                                    <w:rFonts w:ascii="Arial Narrow" w:hAnsi="Arial Narrow"/>
                                    <w:sz w:val="18"/>
                                  </w:rPr>
                                  <w:br/>
                                </w:r>
                                <w:r w:rsidR="00B62EAD">
                                  <w:rPr>
                                    <w:rFonts w:ascii="Arial Narrow" w:hAnsi="Arial Narrow"/>
                                    <w:sz w:val="18"/>
                                  </w:rPr>
                                  <w:t>Kahibah  NSW  2290</w:t>
                                </w:r>
                              </w:p>
                              <w:p w14:paraId="13D4DF85" w14:textId="77777777" w:rsidR="00B62EAD" w:rsidRDefault="00B62EAD" w:rsidP="00B62EAD">
                                <w:pPr>
                                  <w:pStyle w:val="60FurtherInfoBodyCopy"/>
                                  <w:spacing w:after="0" w:line="240" w:lineRule="auto"/>
                                  <w:rPr>
                                    <w:rFonts w:ascii="Arial Narrow" w:hAnsi="Arial Narrow"/>
                                    <w:sz w:val="18"/>
                                  </w:rPr>
                                </w:pPr>
                              </w:p>
                              <w:p w14:paraId="688FB62C" w14:textId="77777777" w:rsidR="00B62EAD" w:rsidRPr="003159B3" w:rsidRDefault="00B62EAD" w:rsidP="00B62EAD">
                                <w:pPr>
                                  <w:pStyle w:val="60FurtherInfoBodyCopy"/>
                                  <w:spacing w:after="0" w:line="240" w:lineRule="auto"/>
                                  <w:rPr>
                                    <w:rFonts w:ascii="Arial Narrow" w:hAnsi="Arial Narrow"/>
                                    <w:sz w:val="18"/>
                                  </w:rPr>
                                </w:pPr>
                              </w:p>
                              <w:p w14:paraId="6C4CB369" w14:textId="77777777" w:rsidR="00B62EAD" w:rsidRDefault="00B62EAD" w:rsidP="00B62EAD">
                                <w:pPr>
                                  <w:pStyle w:val="63WebAddressContacts"/>
                                  <w:spacing w:line="240" w:lineRule="auto"/>
                                  <w:jc w:val="right"/>
                                  <w:rPr>
                                    <w:rFonts w:ascii="Arial Narrow" w:hAnsi="Arial Narrow"/>
                                    <w:b w:val="0"/>
                                    <w:sz w:val="18"/>
                                  </w:rPr>
                                </w:pPr>
                                <w:r w:rsidRPr="00EA4BF6">
                                  <w:rPr>
                                    <w:rFonts w:ascii="Arial Narrow" w:hAnsi="Arial Narrow"/>
                                    <w:sz w:val="22"/>
                                  </w:rPr>
                                  <w:t>Phone: 4943 4501</w:t>
                                </w:r>
                                <w:r w:rsidRPr="003159B3">
                                  <w:rPr>
                                    <w:rFonts w:ascii="Arial Narrow" w:hAnsi="Arial Narrow"/>
                                    <w:b w:val="0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 Narrow" w:hAnsi="Arial Narrow"/>
                                    <w:b w:val="0"/>
                                    <w:sz w:val="18"/>
                                  </w:rPr>
                                  <w:t>Email: kahibah</w:t>
                                </w:r>
                                <w:r w:rsidRPr="003159B3">
                                  <w:rPr>
                                    <w:rFonts w:ascii="Arial Narrow" w:hAnsi="Arial Narrow"/>
                                    <w:b w:val="0"/>
                                    <w:sz w:val="18"/>
                                  </w:rPr>
                                  <w:t>-p.school@det.nsw.edu.au</w:t>
                                </w:r>
                              </w:p>
                              <w:p w14:paraId="558BC5E5" w14:textId="77777777" w:rsidR="00B62EAD" w:rsidRPr="00EA4BF6" w:rsidRDefault="00EA4BF6" w:rsidP="00B62EAD">
                                <w:pPr>
                                  <w:pStyle w:val="63WebAddressContacts"/>
                                  <w:spacing w:line="240" w:lineRule="auto"/>
                                  <w:jc w:val="right"/>
                                  <w:rPr>
                                    <w:rFonts w:ascii="Arial Narrow" w:hAnsi="Arial Narrow"/>
                                    <w:b w:val="0"/>
                                    <w:sz w:val="18"/>
                                  </w:rPr>
                                </w:pPr>
                                <w:r w:rsidRPr="00EA4BF6">
                                  <w:rPr>
                                    <w:rFonts w:ascii="Arial Narrow" w:hAnsi="Arial Narrow"/>
                                    <w:b w:val="0"/>
                                    <w:sz w:val="18"/>
                                  </w:rPr>
                                  <w:t>Website: www.kahibah-p.schools.nsw.edu.au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65474A1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26" type="#_x0000_t202" style="position:absolute;left:0;text-align:left;margin-left:319.45pt;margin-top:9.2pt;width:214.4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" filled="f" stroked="f">
                    <v:textbox inset=",7.2pt,,7.2pt">
                      <w:txbxContent>
                        <w:p w:rsidR="00EA4BF6" w:rsidRDefault="00B62EAD" w:rsidP="00B62EAD">
                          <w:pPr>
                            <w:pStyle w:val="60FurtherInfoBodyCopy"/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Frith </w:t>
                          </w:r>
                          <w:r w:rsidRPr="003159B3">
                            <w:rPr>
                              <w:rFonts w:ascii="Arial Narrow" w:hAnsi="Arial Narrow"/>
                              <w:sz w:val="18"/>
                            </w:rPr>
                            <w:t>Street</w:t>
                          </w:r>
                        </w:p>
                        <w:p w:rsidR="00B62EAD" w:rsidRDefault="00EA4BF6" w:rsidP="00B62EAD">
                          <w:pPr>
                            <w:pStyle w:val="60FurtherInfoBodyCopy"/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PO Box 5042</w:t>
                          </w:r>
                          <w:r w:rsidR="00B62EAD" w:rsidRPr="003159B3">
                            <w:rPr>
                              <w:rFonts w:ascii="Arial Narrow" w:hAnsi="Arial Narrow"/>
                              <w:sz w:val="18"/>
                            </w:rPr>
                            <w:br/>
                          </w:r>
                          <w:proofErr w:type="gramStart"/>
                          <w:r w:rsidR="00B62EAD">
                            <w:rPr>
                              <w:rFonts w:ascii="Arial Narrow" w:hAnsi="Arial Narrow"/>
                              <w:sz w:val="18"/>
                            </w:rPr>
                            <w:t>Kahibah  NSW</w:t>
                          </w:r>
                          <w:proofErr w:type="gramEnd"/>
                          <w:r w:rsidR="00B62EAD">
                            <w:rPr>
                              <w:rFonts w:ascii="Arial Narrow" w:hAnsi="Arial Narrow"/>
                              <w:sz w:val="18"/>
                            </w:rPr>
                            <w:t xml:space="preserve">  2290</w:t>
                          </w:r>
                        </w:p>
                        <w:p w:rsidR="00B62EAD" w:rsidRDefault="00B62EAD" w:rsidP="00B62EAD">
                          <w:pPr>
                            <w:pStyle w:val="60FurtherInfoBodyCopy"/>
                            <w:spacing w:after="0" w:line="240" w:lineRule="auto"/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  <w:p w:rsidR="00B62EAD" w:rsidRPr="003159B3" w:rsidRDefault="00B62EAD" w:rsidP="00B62EAD">
                          <w:pPr>
                            <w:pStyle w:val="60FurtherInfoBodyCopy"/>
                            <w:spacing w:after="0" w:line="240" w:lineRule="auto"/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  <w:p w:rsidR="00B62EAD" w:rsidRDefault="00B62EAD" w:rsidP="00B62EAD">
                          <w:pPr>
                            <w:pStyle w:val="63WebAddressContacts"/>
                            <w:spacing w:line="240" w:lineRule="auto"/>
                            <w:jc w:val="right"/>
                            <w:rPr>
                              <w:rFonts w:ascii="Arial Narrow" w:hAnsi="Arial Narrow"/>
                              <w:b w:val="0"/>
                              <w:sz w:val="18"/>
                            </w:rPr>
                          </w:pPr>
                          <w:r w:rsidRPr="00EA4BF6">
                            <w:rPr>
                              <w:rFonts w:ascii="Arial Narrow" w:hAnsi="Arial Narrow"/>
                              <w:sz w:val="22"/>
                            </w:rPr>
                            <w:t>Phone: 4943 4501</w:t>
                          </w:r>
                          <w:r w:rsidRPr="003159B3">
                            <w:rPr>
                              <w:rFonts w:ascii="Arial Narrow" w:hAnsi="Arial Narrow"/>
                              <w:b w:val="0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b w:val="0"/>
                              <w:sz w:val="18"/>
                            </w:rPr>
                            <w:t>Email: kahibah</w:t>
                          </w:r>
                          <w:r w:rsidRPr="003159B3">
                            <w:rPr>
                              <w:rFonts w:ascii="Arial Narrow" w:hAnsi="Arial Narrow"/>
                              <w:b w:val="0"/>
                              <w:sz w:val="18"/>
                            </w:rPr>
                            <w:t>-p.school@det.nsw.edu.au</w:t>
                          </w:r>
                        </w:p>
                        <w:p w:rsidR="00B62EAD" w:rsidRPr="00EA4BF6" w:rsidRDefault="00EA4BF6" w:rsidP="00B62EAD">
                          <w:pPr>
                            <w:pStyle w:val="63WebAddressContacts"/>
                            <w:spacing w:line="240" w:lineRule="auto"/>
                            <w:jc w:val="right"/>
                            <w:rPr>
                              <w:rFonts w:ascii="Arial Narrow" w:hAnsi="Arial Narrow"/>
                              <w:b w:val="0"/>
                              <w:sz w:val="18"/>
                            </w:rPr>
                          </w:pPr>
                          <w:r w:rsidRPr="00EA4BF6">
                            <w:rPr>
                              <w:rFonts w:ascii="Arial Narrow" w:hAnsi="Arial Narrow"/>
                              <w:b w:val="0"/>
                              <w:sz w:val="18"/>
                            </w:rPr>
                            <w:t>Website: www.kahibah-p.schools.nsw.edu.au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6BFD58" wp14:editId="64E2EB03">
                    <wp:simplePos x="0" y="0"/>
                    <wp:positionH relativeFrom="column">
                      <wp:posOffset>521335</wp:posOffset>
                    </wp:positionH>
                    <wp:positionV relativeFrom="paragraph">
                      <wp:posOffset>24765</wp:posOffset>
                    </wp:positionV>
                    <wp:extent cx="4557395" cy="664845"/>
                    <wp:effectExtent l="0" t="0" r="0" b="0"/>
                    <wp:wrapNone/>
                    <wp:docPr id="258" name="Text Box 25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57395" cy="664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8D92E8" w14:textId="77777777" w:rsidR="00B62EAD" w:rsidRPr="00F50132" w:rsidRDefault="00B62EAD" w:rsidP="00B62EAD">
                                <w:pPr>
                                  <w:pStyle w:val="00Newslettername"/>
                                </w:pPr>
                                <w:r w:rsidRPr="00F50132">
                                  <w:t>Kahibah Public School</w:t>
                                </w:r>
                                <w:r w:rsidRPr="00F50132">
                                  <w:tab/>
                                </w:r>
                                <w:r w:rsidRPr="00F50132">
                                  <w:tab/>
                                </w:r>
                                <w:r w:rsidRPr="00F50132">
                                  <w:tab/>
                                </w:r>
                                <w:r w:rsidRPr="00F50132">
                                  <w:tab/>
                                </w:r>
                                <w:r w:rsidRPr="00F50132">
                                  <w:tab/>
                                </w:r>
                                <w:r w:rsidRPr="00F50132">
                                  <w:tab/>
                                </w:r>
                                <w:r w:rsidRPr="00F50132">
                                  <w:tab/>
                                </w:r>
                                <w:r w:rsidRPr="00F50132"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4E18C607" id="Text Box 258" o:spid="_x0000_s1027" type="#_x0000_t202" style="position:absolute;left:0;text-align:left;margin-left:41.05pt;margin-top:1.95pt;width:358.85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" filled="f" stroked="f">
                    <v:textbox inset=",7.2pt,,7.2pt">
                      <w:txbxContent>
                        <w:p w:rsidR="00B62EAD" w:rsidRPr="00F50132" w:rsidRDefault="00B62EAD" w:rsidP="00B62EAD">
                          <w:pPr>
                            <w:pStyle w:val="00Newslettername"/>
                          </w:pPr>
                          <w:r w:rsidRPr="00F50132">
                            <w:t>Kahibah Public School</w:t>
                          </w:r>
                          <w:r w:rsidRPr="00F50132">
                            <w:tab/>
                          </w:r>
                          <w:r w:rsidRPr="00F50132">
                            <w:tab/>
                          </w:r>
                          <w:r w:rsidRPr="00F50132">
                            <w:tab/>
                          </w:r>
                          <w:r w:rsidRPr="00F50132">
                            <w:tab/>
                          </w:r>
                          <w:r w:rsidRPr="00F50132">
                            <w:tab/>
                          </w:r>
                          <w:r w:rsidRPr="00F50132">
                            <w:tab/>
                          </w:r>
                          <w:r w:rsidRPr="00F50132">
                            <w:tab/>
                          </w:r>
                          <w:r w:rsidRPr="00F50132">
                            <w:tab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62EAD">
            <w:rPr>
              <w:rFonts w:cs="Arial"/>
              <w:noProof/>
              <w:sz w:val="40"/>
              <w:szCs w:val="40"/>
              <w:lang w:eastAsia="en-AU"/>
            </w:rPr>
            <w:drawing>
              <wp:anchor distT="0" distB="0" distL="114300" distR="114300" simplePos="0" relativeHeight="251662336" behindDoc="0" locked="0" layoutInCell="1" allowOverlap="1" wp14:anchorId="705ECE51" wp14:editId="001DFFC7">
                <wp:simplePos x="0" y="0"/>
                <wp:positionH relativeFrom="column">
                  <wp:posOffset>42229</wp:posOffset>
                </wp:positionH>
                <wp:positionV relativeFrom="paragraph">
                  <wp:posOffset>84138</wp:posOffset>
                </wp:positionV>
                <wp:extent cx="500148" cy="657225"/>
                <wp:effectExtent l="19050" t="0" r="14605" b="238125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984" cy="65701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7E2208E" w14:textId="77777777" w:rsidR="00B62EAD" w:rsidRPr="008262EB" w:rsidRDefault="00EA4BF6" w:rsidP="004A2F04">
          <w:pPr>
            <w:autoSpaceDE w:val="0"/>
            <w:autoSpaceDN w:val="0"/>
            <w:adjustRightInd w:val="0"/>
            <w:ind w:left="142"/>
            <w:rPr>
              <w:rFonts w:cs="Arial"/>
              <w:sz w:val="40"/>
              <w:szCs w:val="40"/>
            </w:rPr>
          </w:pPr>
          <w:r w:rsidRPr="00EA4BF6">
            <w:rPr>
              <w:rFonts w:ascii="Arial" w:hAnsi="Arial" w:cs="Arial"/>
              <w:b/>
              <w:bCs/>
              <w:noProof/>
              <w:sz w:val="8"/>
              <w:lang w:eastAsia="en-AU"/>
            </w:rPr>
            <w:drawing>
              <wp:anchor distT="0" distB="0" distL="114300" distR="114300" simplePos="0" relativeHeight="251661823" behindDoc="0" locked="0" layoutInCell="1" allowOverlap="1" wp14:anchorId="19EA1CA2" wp14:editId="45593431">
                <wp:simplePos x="0" y="0"/>
                <wp:positionH relativeFrom="column">
                  <wp:posOffset>41275</wp:posOffset>
                </wp:positionH>
                <wp:positionV relativeFrom="paragraph">
                  <wp:posOffset>753110</wp:posOffset>
                </wp:positionV>
                <wp:extent cx="1353185" cy="485140"/>
                <wp:effectExtent l="114300" t="114300" r="304165" b="334010"/>
                <wp:wrapTight wrapText="bothSides">
                  <wp:wrapPolygon edited="0">
                    <wp:start x="2433" y="-5089"/>
                    <wp:lineTo x="-1824" y="-3393"/>
                    <wp:lineTo x="-1824" y="23749"/>
                    <wp:lineTo x="11251" y="33927"/>
                    <wp:lineTo x="11555" y="35623"/>
                    <wp:lineTo x="20374" y="35623"/>
                    <wp:lineTo x="20678" y="33927"/>
                    <wp:lineTo x="25543" y="24597"/>
                    <wp:lineTo x="26151" y="15267"/>
                    <wp:lineTo x="21894" y="10178"/>
                    <wp:lineTo x="13988" y="10178"/>
                    <wp:lineTo x="13988" y="-3393"/>
                    <wp:lineTo x="7602" y="-5089"/>
                    <wp:lineTo x="2433" y="-5089"/>
                  </wp:wrapPolygon>
                </wp:wrapTight>
                <wp:docPr id="9" name="Picture 9" descr="DoE_Logo_r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DoE_Logo_r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485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A340CA2" wp14:editId="09D55DD3">
                    <wp:simplePos x="0" y="0"/>
                    <wp:positionH relativeFrom="column">
                      <wp:posOffset>494665</wp:posOffset>
                    </wp:positionH>
                    <wp:positionV relativeFrom="paragraph">
                      <wp:posOffset>272097</wp:posOffset>
                    </wp:positionV>
                    <wp:extent cx="3619500" cy="419100"/>
                    <wp:effectExtent l="0" t="0" r="0" b="0"/>
                    <wp:wrapNone/>
                    <wp:docPr id="259" name="Text Box 25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19500" cy="41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50841C" w14:textId="77777777" w:rsidR="00B62EAD" w:rsidRPr="000F43C8" w:rsidRDefault="00B62EAD" w:rsidP="00EA4BF6">
                                <w:pPr>
                                  <w:pStyle w:val="00Issuenumber"/>
                                </w:pPr>
                                <w:r>
                                  <w:t xml:space="preserve"> </w:t>
                                </w:r>
                                <w:r w:rsidRPr="00EA4BF6">
                                  <w:t>Respect, Responsibility, Excellence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3E2D7F68" id="Text Box 259" o:spid="_x0000_s1028" type="#_x0000_t202" style="position:absolute;left:0;text-align:left;margin-left:38.95pt;margin-top:21.4pt;width:28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" filled="f" stroked="f">
                    <v:textbox inset=",7.2pt,,7.2pt">
                      <w:txbxContent>
                        <w:p w:rsidR="00B62EAD" w:rsidRPr="000F43C8" w:rsidRDefault="00B62EAD" w:rsidP="00EA4BF6">
                          <w:pPr>
                            <w:pStyle w:val="00Issuenumber"/>
                          </w:pPr>
                          <w:r>
                            <w:t xml:space="preserve"> </w:t>
                          </w:r>
                          <w:r w:rsidRPr="00EA4BF6">
                            <w:t>Respect, Responsibility, Excellence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03E2E5D7" w14:textId="77777777" w:rsidR="00B62EAD" w:rsidRDefault="00B62EAD">
    <w:pPr>
      <w:pStyle w:val="Header"/>
    </w:pPr>
  </w:p>
  <w:p w14:paraId="32982DE4" w14:textId="77777777" w:rsidR="00B62EAD" w:rsidRDefault="00B62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D6239"/>
    <w:multiLevelType w:val="hybridMultilevel"/>
    <w:tmpl w:val="FF8C2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AD"/>
    <w:rsid w:val="000B2035"/>
    <w:rsid w:val="000F43C8"/>
    <w:rsid w:val="00134726"/>
    <w:rsid w:val="00135234"/>
    <w:rsid w:val="00272306"/>
    <w:rsid w:val="002A2A0E"/>
    <w:rsid w:val="003E01A1"/>
    <w:rsid w:val="003E78DE"/>
    <w:rsid w:val="00454740"/>
    <w:rsid w:val="00531F54"/>
    <w:rsid w:val="00586C2E"/>
    <w:rsid w:val="00617CB5"/>
    <w:rsid w:val="006B3EBE"/>
    <w:rsid w:val="00704EF2"/>
    <w:rsid w:val="007B685B"/>
    <w:rsid w:val="00981CDA"/>
    <w:rsid w:val="00984916"/>
    <w:rsid w:val="00A9777C"/>
    <w:rsid w:val="00B07278"/>
    <w:rsid w:val="00B258A8"/>
    <w:rsid w:val="00B415E3"/>
    <w:rsid w:val="00B62EAD"/>
    <w:rsid w:val="00BF7594"/>
    <w:rsid w:val="00C0320A"/>
    <w:rsid w:val="00C95A9B"/>
    <w:rsid w:val="00CF0D60"/>
    <w:rsid w:val="00DA6C93"/>
    <w:rsid w:val="00E72779"/>
    <w:rsid w:val="00EA4BF6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01AE972"/>
  <w15:docId w15:val="{8CAFA7A2-E694-4F3F-8EDC-71633AD5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A0E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EAD"/>
  </w:style>
  <w:style w:type="paragraph" w:styleId="Footer">
    <w:name w:val="footer"/>
    <w:basedOn w:val="Normal"/>
    <w:link w:val="FooterChar"/>
    <w:unhideWhenUsed/>
    <w:rsid w:val="00B6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62EAD"/>
  </w:style>
  <w:style w:type="paragraph" w:styleId="BalloonText">
    <w:name w:val="Balloon Text"/>
    <w:basedOn w:val="Normal"/>
    <w:link w:val="BalloonTextChar"/>
    <w:uiPriority w:val="99"/>
    <w:semiHidden/>
    <w:unhideWhenUsed/>
    <w:rsid w:val="00B6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AD"/>
    <w:rPr>
      <w:rFonts w:ascii="Tahoma" w:hAnsi="Tahoma" w:cs="Tahoma"/>
      <w:sz w:val="16"/>
      <w:szCs w:val="16"/>
    </w:rPr>
  </w:style>
  <w:style w:type="paragraph" w:customStyle="1" w:styleId="00Newslettername">
    <w:name w:val="0.0 Newsletter name"/>
    <w:basedOn w:val="Normal"/>
    <w:autoRedefine/>
    <w:qFormat/>
    <w:rsid w:val="00B62EAD"/>
    <w:pPr>
      <w:spacing w:after="0" w:line="760" w:lineRule="exact"/>
      <w:jc w:val="both"/>
    </w:pPr>
    <w:rPr>
      <w:rFonts w:ascii="Khmer UI" w:eastAsia="Times New Roman" w:hAnsi="Khmer UI" w:cs="Khmer UI"/>
      <w:b/>
      <w:color w:val="FFFFFF" w:themeColor="background1"/>
      <w:spacing w:val="2"/>
      <w:sz w:val="50"/>
      <w:szCs w:val="88"/>
      <w:lang w:eastAsia="en-AU"/>
    </w:rPr>
  </w:style>
  <w:style w:type="paragraph" w:customStyle="1" w:styleId="00Issuenumber">
    <w:name w:val="0.0 Issue number"/>
    <w:basedOn w:val="Normal"/>
    <w:autoRedefine/>
    <w:qFormat/>
    <w:rsid w:val="00EA4BF6"/>
    <w:pPr>
      <w:spacing w:after="0" w:line="240" w:lineRule="auto"/>
    </w:pPr>
    <w:rPr>
      <w:rFonts w:ascii="Times New Roman" w:eastAsia="Times New Roman" w:hAnsi="Times New Roman" w:cs="Times New Roman"/>
      <w:i/>
      <w:color w:val="FFFFFF"/>
      <w:spacing w:val="2"/>
      <w:sz w:val="36"/>
      <w:szCs w:val="32"/>
      <w:lang w:eastAsia="en-AU"/>
    </w:rPr>
  </w:style>
  <w:style w:type="paragraph" w:customStyle="1" w:styleId="60FurtherInfoBodyCopy">
    <w:name w:val="6.0 Further Info Body Copy"/>
    <w:basedOn w:val="Normal"/>
    <w:qFormat/>
    <w:rsid w:val="00B62EAD"/>
    <w:pPr>
      <w:spacing w:after="240" w:line="250" w:lineRule="exact"/>
    </w:pPr>
    <w:rPr>
      <w:rFonts w:ascii="Arial" w:eastAsia="Times New Roman" w:hAnsi="Arial" w:cs="Arial"/>
      <w:color w:val="FFFFFF"/>
      <w:spacing w:val="2"/>
      <w:sz w:val="19"/>
      <w:szCs w:val="20"/>
      <w:lang w:eastAsia="en-AU"/>
    </w:rPr>
  </w:style>
  <w:style w:type="paragraph" w:customStyle="1" w:styleId="63WebAddressContacts">
    <w:name w:val="6.3 Web Address &amp; Contacts"/>
    <w:qFormat/>
    <w:rsid w:val="00B62EAD"/>
    <w:pPr>
      <w:spacing w:after="0" w:line="240" w:lineRule="exact"/>
    </w:pPr>
    <w:rPr>
      <w:rFonts w:ascii="Arial" w:eastAsia="Times New Roman" w:hAnsi="Arial" w:cs="Arial"/>
      <w:b/>
      <w:color w:val="FFFFFF"/>
      <w:spacing w:val="2"/>
      <w:sz w:val="19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2A0E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2A2A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7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storylovers.com/es/adivinanzas-para-ninos-y-ninas/adivinanzas-graciosas-para-ninos-y-ninas" TargetMode="External"/><Relationship Id="rId13" Type="http://schemas.openxmlformats.org/officeDocument/2006/relationships/hyperlink" Target="https://creativecommons.org/licenses/by-nc-nd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orstorylovers.com/es/adivinanzas-para-ninos-y-ninas/adivinanzas-graciosas-para-ninos-y-nina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storylovers.com/es/adivinanzas-para-ninos-y-ninas/adivinanzas-graciosas-para-ninos-y-nina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Wand, Heather</dc:creator>
  <cp:lastModifiedBy>Chris Skeet</cp:lastModifiedBy>
  <cp:revision>2</cp:revision>
  <cp:lastPrinted>2017-09-22T04:35:00Z</cp:lastPrinted>
  <dcterms:created xsi:type="dcterms:W3CDTF">2022-06-22T00:47:00Z</dcterms:created>
  <dcterms:modified xsi:type="dcterms:W3CDTF">2022-06-22T00:47:00Z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462722905</vt:i4>
  </property>
</Properties>
</file>